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491"/>
        <w:tblW w:w="15304" w:type="dxa"/>
        <w:tblLayout w:type="fixed"/>
        <w:tblLook w:val="04A0" w:firstRow="1" w:lastRow="0" w:firstColumn="1" w:lastColumn="0" w:noHBand="0" w:noVBand="1"/>
      </w:tblPr>
      <w:tblGrid>
        <w:gridCol w:w="440"/>
        <w:gridCol w:w="1458"/>
        <w:gridCol w:w="1216"/>
        <w:gridCol w:w="567"/>
        <w:gridCol w:w="2693"/>
        <w:gridCol w:w="851"/>
        <w:gridCol w:w="1431"/>
        <w:gridCol w:w="1494"/>
        <w:gridCol w:w="3737"/>
        <w:gridCol w:w="1417"/>
      </w:tblGrid>
      <w:tr w:rsidR="00914C36" w:rsidRPr="00F04924" w14:paraId="4AC7CD30" w14:textId="77777777" w:rsidTr="00914C36">
        <w:tc>
          <w:tcPr>
            <w:tcW w:w="440" w:type="dxa"/>
          </w:tcPr>
          <w:p w14:paraId="323D876E" w14:textId="77777777" w:rsidR="00914C36" w:rsidRDefault="00914C36" w:rsidP="00914C36"/>
        </w:tc>
        <w:tc>
          <w:tcPr>
            <w:tcW w:w="1458" w:type="dxa"/>
          </w:tcPr>
          <w:p w14:paraId="7D814D04" w14:textId="77777777" w:rsidR="00914C36" w:rsidRPr="00F04924" w:rsidRDefault="00914C36" w:rsidP="00914C36">
            <w:pPr>
              <w:rPr>
                <w:sz w:val="32"/>
                <w:szCs w:val="32"/>
              </w:rPr>
            </w:pPr>
            <w:r w:rsidRPr="00F04924">
              <w:rPr>
                <w:sz w:val="32"/>
                <w:szCs w:val="32"/>
              </w:rPr>
              <w:t>Cognome</w:t>
            </w:r>
          </w:p>
        </w:tc>
        <w:tc>
          <w:tcPr>
            <w:tcW w:w="1216" w:type="dxa"/>
          </w:tcPr>
          <w:p w14:paraId="64748C49" w14:textId="77777777" w:rsidR="00914C36" w:rsidRPr="00F04924" w:rsidRDefault="00914C36" w:rsidP="00914C36">
            <w:pPr>
              <w:rPr>
                <w:sz w:val="32"/>
                <w:szCs w:val="32"/>
              </w:rPr>
            </w:pPr>
            <w:r w:rsidRPr="00F04924">
              <w:rPr>
                <w:sz w:val="32"/>
                <w:szCs w:val="32"/>
              </w:rPr>
              <w:t>Nome</w:t>
            </w:r>
          </w:p>
        </w:tc>
        <w:tc>
          <w:tcPr>
            <w:tcW w:w="567" w:type="dxa"/>
          </w:tcPr>
          <w:p w14:paraId="6636B3D8" w14:textId="77777777" w:rsidR="00914C36" w:rsidRPr="00F04924" w:rsidRDefault="00914C36" w:rsidP="00914C36">
            <w:pPr>
              <w:rPr>
                <w:sz w:val="32"/>
                <w:szCs w:val="32"/>
              </w:rPr>
            </w:pPr>
            <w:r w:rsidRPr="00F04924">
              <w:rPr>
                <w:sz w:val="32"/>
                <w:szCs w:val="32"/>
              </w:rPr>
              <w:t>Cl</w:t>
            </w:r>
          </w:p>
        </w:tc>
        <w:tc>
          <w:tcPr>
            <w:tcW w:w="2693" w:type="dxa"/>
          </w:tcPr>
          <w:p w14:paraId="5B9E51D0" w14:textId="77777777" w:rsidR="00914C36" w:rsidRPr="00F04924" w:rsidRDefault="00914C36" w:rsidP="00914C36">
            <w:pPr>
              <w:rPr>
                <w:sz w:val="32"/>
                <w:szCs w:val="32"/>
              </w:rPr>
            </w:pPr>
            <w:r w:rsidRPr="00F04924">
              <w:rPr>
                <w:sz w:val="32"/>
                <w:szCs w:val="32"/>
              </w:rPr>
              <w:t>Codice fiscale</w:t>
            </w:r>
          </w:p>
        </w:tc>
        <w:tc>
          <w:tcPr>
            <w:tcW w:w="851" w:type="dxa"/>
          </w:tcPr>
          <w:p w14:paraId="63B58B6D" w14:textId="77777777" w:rsidR="00914C36" w:rsidRPr="00F04924" w:rsidRDefault="00914C36" w:rsidP="00914C36">
            <w:pPr>
              <w:rPr>
                <w:sz w:val="32"/>
                <w:szCs w:val="32"/>
              </w:rPr>
            </w:pPr>
            <w:r w:rsidRPr="00F04924">
              <w:rPr>
                <w:sz w:val="32"/>
                <w:szCs w:val="32"/>
              </w:rPr>
              <w:t>Fed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431" w:type="dxa"/>
          </w:tcPr>
          <w:p w14:paraId="46B2BFE5" w14:textId="77777777" w:rsidR="00914C36" w:rsidRPr="00F04924" w:rsidRDefault="00914C36" w:rsidP="00914C36">
            <w:pPr>
              <w:rPr>
                <w:sz w:val="32"/>
                <w:szCs w:val="32"/>
              </w:rPr>
            </w:pPr>
            <w:r w:rsidRPr="00F04924">
              <w:rPr>
                <w:sz w:val="32"/>
                <w:szCs w:val="32"/>
              </w:rPr>
              <w:t>Società</w:t>
            </w:r>
          </w:p>
        </w:tc>
        <w:tc>
          <w:tcPr>
            <w:tcW w:w="1494" w:type="dxa"/>
          </w:tcPr>
          <w:p w14:paraId="5278923A" w14:textId="77777777" w:rsidR="00914C36" w:rsidRPr="00F04924" w:rsidRDefault="00914C36" w:rsidP="00914C36">
            <w:pPr>
              <w:rPr>
                <w:sz w:val="32"/>
                <w:szCs w:val="32"/>
              </w:rPr>
            </w:pPr>
            <w:r w:rsidRPr="00F04924">
              <w:rPr>
                <w:sz w:val="32"/>
                <w:szCs w:val="32"/>
              </w:rPr>
              <w:t>Tutor sportivo</w:t>
            </w:r>
          </w:p>
        </w:tc>
        <w:tc>
          <w:tcPr>
            <w:tcW w:w="3737" w:type="dxa"/>
          </w:tcPr>
          <w:p w14:paraId="768E9355" w14:textId="77777777" w:rsidR="00914C36" w:rsidRPr="00F04924" w:rsidRDefault="00914C36" w:rsidP="00914C36">
            <w:pPr>
              <w:rPr>
                <w:sz w:val="32"/>
                <w:szCs w:val="32"/>
              </w:rPr>
            </w:pPr>
            <w:r w:rsidRPr="00F04924">
              <w:rPr>
                <w:sz w:val="32"/>
                <w:szCs w:val="32"/>
              </w:rPr>
              <w:t>Mail T</w:t>
            </w:r>
            <w:r>
              <w:rPr>
                <w:sz w:val="32"/>
                <w:szCs w:val="32"/>
              </w:rPr>
              <w:t>utor sportivo</w:t>
            </w:r>
          </w:p>
        </w:tc>
        <w:tc>
          <w:tcPr>
            <w:tcW w:w="1417" w:type="dxa"/>
          </w:tcPr>
          <w:p w14:paraId="56B72308" w14:textId="77777777" w:rsidR="00914C36" w:rsidRPr="00F04924" w:rsidRDefault="00914C36" w:rsidP="00914C36">
            <w:pPr>
              <w:rPr>
                <w:sz w:val="32"/>
                <w:szCs w:val="32"/>
              </w:rPr>
            </w:pPr>
            <w:r w:rsidRPr="00F04924">
              <w:rPr>
                <w:sz w:val="32"/>
                <w:szCs w:val="32"/>
              </w:rPr>
              <w:t>Tutor scuola</w:t>
            </w:r>
          </w:p>
        </w:tc>
      </w:tr>
      <w:tr w:rsidR="00914C36" w:rsidRPr="000E0B8E" w14:paraId="27E0A69A" w14:textId="77777777" w:rsidTr="00914C36">
        <w:tc>
          <w:tcPr>
            <w:tcW w:w="440" w:type="dxa"/>
          </w:tcPr>
          <w:p w14:paraId="6E1777C3" w14:textId="77777777" w:rsidR="00914C36" w:rsidRDefault="00914C36" w:rsidP="00914C36">
            <w:r>
              <w:t>1</w:t>
            </w:r>
          </w:p>
        </w:tc>
        <w:tc>
          <w:tcPr>
            <w:tcW w:w="1458" w:type="dxa"/>
          </w:tcPr>
          <w:p w14:paraId="155A5F11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216" w:type="dxa"/>
          </w:tcPr>
          <w:p w14:paraId="46FDBFF4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FB9D700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6779C8EE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61E3990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431" w:type="dxa"/>
          </w:tcPr>
          <w:p w14:paraId="109320C2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775C64FA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3737" w:type="dxa"/>
          </w:tcPr>
          <w:p w14:paraId="2E9AB4FF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01E5CF4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</w:tr>
      <w:tr w:rsidR="00914C36" w:rsidRPr="000E0B8E" w14:paraId="431B6B5D" w14:textId="77777777" w:rsidTr="00914C36">
        <w:tc>
          <w:tcPr>
            <w:tcW w:w="440" w:type="dxa"/>
          </w:tcPr>
          <w:p w14:paraId="706430FE" w14:textId="77777777" w:rsidR="00914C36" w:rsidRDefault="00914C36" w:rsidP="00914C36">
            <w:r>
              <w:t>2</w:t>
            </w:r>
          </w:p>
        </w:tc>
        <w:tc>
          <w:tcPr>
            <w:tcW w:w="1458" w:type="dxa"/>
          </w:tcPr>
          <w:p w14:paraId="4EB880B3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216" w:type="dxa"/>
          </w:tcPr>
          <w:p w14:paraId="172E39C2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36A7C13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0726D260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7616ECF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431" w:type="dxa"/>
          </w:tcPr>
          <w:p w14:paraId="6FE4F568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3DA77A83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3737" w:type="dxa"/>
          </w:tcPr>
          <w:p w14:paraId="5D13C470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A63D627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</w:tr>
      <w:tr w:rsidR="00914C36" w:rsidRPr="000E0B8E" w14:paraId="295BE244" w14:textId="77777777" w:rsidTr="00914C36">
        <w:tc>
          <w:tcPr>
            <w:tcW w:w="440" w:type="dxa"/>
          </w:tcPr>
          <w:p w14:paraId="0DF2966C" w14:textId="77777777" w:rsidR="00914C36" w:rsidRDefault="00914C36" w:rsidP="00914C36">
            <w:r>
              <w:t>3</w:t>
            </w:r>
          </w:p>
        </w:tc>
        <w:tc>
          <w:tcPr>
            <w:tcW w:w="1458" w:type="dxa"/>
          </w:tcPr>
          <w:p w14:paraId="2E815339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216" w:type="dxa"/>
          </w:tcPr>
          <w:p w14:paraId="32628F12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176575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3E9BEAA8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E860EDC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431" w:type="dxa"/>
          </w:tcPr>
          <w:p w14:paraId="77F51A56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11003E5F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3737" w:type="dxa"/>
          </w:tcPr>
          <w:p w14:paraId="51656FFE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B8646EE" w14:textId="77777777" w:rsidR="00914C36" w:rsidRPr="000E0B8E" w:rsidRDefault="00914C36" w:rsidP="00914C36">
            <w:pPr>
              <w:rPr>
                <w:rFonts w:cstheme="minorHAnsi"/>
              </w:rPr>
            </w:pPr>
          </w:p>
        </w:tc>
      </w:tr>
    </w:tbl>
    <w:p w14:paraId="5C524C97" w14:textId="15AAC85C" w:rsidR="006955BC" w:rsidRPr="00914C36" w:rsidRDefault="00914C36">
      <w:pPr>
        <w:rPr>
          <w:sz w:val="36"/>
          <w:szCs w:val="36"/>
        </w:rPr>
      </w:pPr>
      <w:r w:rsidRPr="00914C36">
        <w:rPr>
          <w:sz w:val="36"/>
          <w:szCs w:val="36"/>
        </w:rPr>
        <w:t>(Salvare in WORD e non in PDF)</w:t>
      </w:r>
    </w:p>
    <w:sectPr w:rsidR="006955BC" w:rsidRPr="00914C36" w:rsidSect="00C54F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A5"/>
    <w:rsid w:val="006955BC"/>
    <w:rsid w:val="00914C36"/>
    <w:rsid w:val="00C54FA5"/>
    <w:rsid w:val="00E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B349"/>
  <w15:chartTrackingRefBased/>
  <w15:docId w15:val="{DE97E197-FD7C-4FA7-9967-05BCC444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FA5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4F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54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Pellegretti</dc:creator>
  <cp:keywords/>
  <dc:description/>
  <cp:lastModifiedBy>marina de leo</cp:lastModifiedBy>
  <cp:revision>2</cp:revision>
  <dcterms:created xsi:type="dcterms:W3CDTF">2023-09-22T13:58:00Z</dcterms:created>
  <dcterms:modified xsi:type="dcterms:W3CDTF">2024-09-30T14:26:00Z</dcterms:modified>
</cp:coreProperties>
</file>